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DF4864" w:rsidP="00FC1AA3">
      <w:pPr>
        <w:jc w:val="center"/>
        <w:rPr>
          <w:b/>
        </w:rPr>
      </w:pPr>
      <w:r>
        <w:rPr>
          <w:b/>
        </w:rPr>
        <w:t>Rationalism</w:t>
      </w:r>
      <w:r w:rsidR="000E799A">
        <w:rPr>
          <w:b/>
        </w:rPr>
        <w:t xml:space="preserve"> Vocabulary List #3 </w:t>
      </w:r>
      <w:r w:rsidR="00B77C6D">
        <w:rPr>
          <w:b/>
        </w:rPr>
        <w:t>from “</w:t>
      </w:r>
      <w:r w:rsidR="000E799A">
        <w:rPr>
          <w:b/>
        </w:rPr>
        <w:t>Speech to the Virginia Convention</w:t>
      </w:r>
      <w:r w:rsidR="00B77C6D">
        <w:rPr>
          <w:b/>
        </w:rPr>
        <w:t>”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>(Noun, verb etc</w:t>
            </w:r>
            <w:r w:rsidR="009A2DF9">
              <w:t>.</w:t>
            </w:r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  <w:r w:rsidR="00DF4864">
              <w:t xml:space="preserve"> (Use your stories and text book)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lastRenderedPageBreak/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  <w:r w:rsidR="00DF4864">
        <w:t xml:space="preserve"> (Use your stories or text book)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DF4864" w:rsidRDefault="000E799A" w:rsidP="00B77C6D">
      <w:pPr>
        <w:pStyle w:val="ListParagraph"/>
        <w:numPr>
          <w:ilvl w:val="0"/>
          <w:numId w:val="3"/>
        </w:numPr>
      </w:pPr>
      <w:r>
        <w:t>Ethos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>Pathos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 xml:space="preserve">Logos 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 xml:space="preserve">Supplication 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 xml:space="preserve">Insidious 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>Remonstrate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 xml:space="preserve">Subjugation </w:t>
      </w:r>
    </w:p>
    <w:p w:rsidR="00B77C6D" w:rsidRDefault="000E799A" w:rsidP="00B77C6D">
      <w:pPr>
        <w:pStyle w:val="ListParagraph"/>
        <w:numPr>
          <w:ilvl w:val="0"/>
          <w:numId w:val="3"/>
        </w:numPr>
      </w:pPr>
      <w:r>
        <w:t xml:space="preserve">Solace </w:t>
      </w:r>
      <w:r>
        <w:tab/>
      </w:r>
    </w:p>
    <w:p w:rsidR="0030430D" w:rsidRDefault="000E799A" w:rsidP="00B77C6D">
      <w:pPr>
        <w:pStyle w:val="ListParagraph"/>
        <w:numPr>
          <w:ilvl w:val="0"/>
          <w:numId w:val="3"/>
        </w:numPr>
      </w:pPr>
      <w:r>
        <w:t xml:space="preserve">Inviolate </w:t>
      </w:r>
    </w:p>
    <w:p w:rsidR="0030430D" w:rsidRDefault="000E799A" w:rsidP="00B77C6D">
      <w:pPr>
        <w:pStyle w:val="ListParagraph"/>
        <w:numPr>
          <w:ilvl w:val="0"/>
          <w:numId w:val="3"/>
        </w:numPr>
      </w:pPr>
      <w:r>
        <w:t xml:space="preserve">Interposition </w:t>
      </w:r>
      <w:bookmarkStart w:id="0" w:name="_GoBack"/>
      <w:bookmarkEnd w:id="0"/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17D70"/>
    <w:multiLevelType w:val="hybridMultilevel"/>
    <w:tmpl w:val="00DEC0A6"/>
    <w:lvl w:ilvl="0" w:tplc="12964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0E799A"/>
    <w:rsid w:val="00291DB7"/>
    <w:rsid w:val="0030430D"/>
    <w:rsid w:val="003C6E7E"/>
    <w:rsid w:val="009A2DF9"/>
    <w:rsid w:val="00A95B60"/>
    <w:rsid w:val="00B2455F"/>
    <w:rsid w:val="00B77C6D"/>
    <w:rsid w:val="00D76A7A"/>
    <w:rsid w:val="00DF4864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3</cp:revision>
  <dcterms:created xsi:type="dcterms:W3CDTF">2016-10-03T22:41:00Z</dcterms:created>
  <dcterms:modified xsi:type="dcterms:W3CDTF">2016-10-03T22:45:00Z</dcterms:modified>
</cp:coreProperties>
</file>